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94" w:rsidRPr="002A29FE" w:rsidRDefault="002A29FE">
      <w:pPr>
        <w:keepNext/>
        <w:rPr>
          <w:b/>
          <w:sz w:val="32"/>
        </w:rPr>
      </w:pPr>
      <w:r w:rsidRPr="002A29FE">
        <w:rPr>
          <w:b/>
          <w:sz w:val="32"/>
        </w:rPr>
        <w:t>Expressions and Equations: Physical and Mathematical Modeling Part 1 - Operations with Integers</w:t>
      </w:r>
    </w:p>
    <w:p w:rsidR="002A29FE" w:rsidRDefault="002A29FE">
      <w:pPr>
        <w:keepNext/>
      </w:pPr>
    </w:p>
    <w:p w:rsidR="005B0794" w:rsidRDefault="002A29FE">
      <w:pPr>
        <w:keepNext/>
      </w:pPr>
      <w:r>
        <w:rPr>
          <w:b/>
        </w:rPr>
        <w:t>The workshop objectives were clear to me.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699"/>
        <w:gridCol w:w="1522"/>
        <w:gridCol w:w="1550"/>
        <w:gridCol w:w="1522"/>
        <w:gridCol w:w="1550"/>
        <w:gridCol w:w="1517"/>
      </w:tblGrid>
      <w:tr w:rsidR="005B0794" w:rsidTr="005B0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5B0794" w:rsidRDefault="005B0794">
            <w:pPr>
              <w:keepNext/>
            </w:pPr>
          </w:p>
        </w:tc>
        <w:tc>
          <w:tcPr>
            <w:tcW w:w="1596" w:type="dxa"/>
          </w:tcPr>
          <w:p w:rsidR="005B0794" w:rsidRDefault="002A29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596" w:type="dxa"/>
          </w:tcPr>
          <w:p w:rsidR="005B0794" w:rsidRDefault="002A29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disagree</w:t>
            </w:r>
          </w:p>
        </w:tc>
        <w:tc>
          <w:tcPr>
            <w:tcW w:w="1596" w:type="dxa"/>
          </w:tcPr>
          <w:p w:rsidR="005B0794" w:rsidRDefault="002A29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agree nor disagree</w:t>
            </w:r>
          </w:p>
        </w:tc>
        <w:tc>
          <w:tcPr>
            <w:tcW w:w="1596" w:type="dxa"/>
          </w:tcPr>
          <w:p w:rsidR="005B0794" w:rsidRDefault="002A29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agree</w:t>
            </w:r>
          </w:p>
        </w:tc>
        <w:tc>
          <w:tcPr>
            <w:tcW w:w="1596" w:type="dxa"/>
          </w:tcPr>
          <w:p w:rsidR="005B0794" w:rsidRDefault="002A29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5B0794" w:rsidTr="005B0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5B0794" w:rsidRDefault="002A29FE" w:rsidP="002A29FE">
            <w:pPr>
              <w:keepNext/>
              <w:jc w:val="left"/>
            </w:pPr>
            <w:r>
              <w:t xml:space="preserve">I can use visual models to show the relationship of positive numbers to negatives using zero pairs. </w:t>
            </w:r>
          </w:p>
        </w:tc>
        <w:tc>
          <w:tcPr>
            <w:tcW w:w="1596" w:type="dxa"/>
          </w:tcPr>
          <w:p w:rsidR="005B0794" w:rsidRDefault="005B079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5B0794" w:rsidRDefault="005B079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5B0794" w:rsidRDefault="005B079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5B0794" w:rsidRDefault="005B079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5B0794" w:rsidRDefault="005B079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794" w:rsidTr="005B0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5B0794" w:rsidRDefault="002A29FE" w:rsidP="002A29FE">
            <w:pPr>
              <w:keepNext/>
              <w:jc w:val="left"/>
            </w:pPr>
            <w:r>
              <w:t xml:space="preserve">I can model both physically and mathematically addition and subtraction with integers. </w:t>
            </w:r>
          </w:p>
        </w:tc>
        <w:tc>
          <w:tcPr>
            <w:tcW w:w="1596" w:type="dxa"/>
          </w:tcPr>
          <w:p w:rsidR="005B0794" w:rsidRDefault="005B079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5B0794" w:rsidRDefault="005B079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5B0794" w:rsidRDefault="005B079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5B0794" w:rsidRDefault="005B079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5B0794" w:rsidRDefault="005B079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B0794" w:rsidRDefault="005B0794"/>
    <w:p w:rsidR="005B0794" w:rsidRDefault="005B0794"/>
    <w:p w:rsidR="005B0794" w:rsidRDefault="005B0794">
      <w:pPr>
        <w:pStyle w:val="QuestionSeparator"/>
      </w:pPr>
    </w:p>
    <w:p w:rsidR="005B0794" w:rsidRDefault="005B0794"/>
    <w:p w:rsidR="005B0794" w:rsidRDefault="002A29FE">
      <w:pPr>
        <w:keepNext/>
      </w:pPr>
      <w:r>
        <w:rPr>
          <w:b/>
        </w:rPr>
        <w:t>Workshop Design: 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60"/>
        <w:gridCol w:w="2323"/>
        <w:gridCol w:w="2351"/>
        <w:gridCol w:w="2326"/>
      </w:tblGrid>
      <w:tr w:rsidR="005B0794" w:rsidTr="005B0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B0794" w:rsidRDefault="005B0794">
            <w:pPr>
              <w:keepNext/>
            </w:pPr>
          </w:p>
        </w:tc>
        <w:tc>
          <w:tcPr>
            <w:tcW w:w="2394" w:type="dxa"/>
          </w:tcPr>
          <w:p w:rsidR="005B0794" w:rsidRDefault="002A29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394" w:type="dxa"/>
          </w:tcPr>
          <w:p w:rsidR="005B0794" w:rsidRDefault="002A29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</w:t>
            </w:r>
          </w:p>
        </w:tc>
        <w:tc>
          <w:tcPr>
            <w:tcW w:w="2394" w:type="dxa"/>
          </w:tcPr>
          <w:p w:rsidR="005B0794" w:rsidRDefault="002A29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5B0794" w:rsidTr="005B0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B0794" w:rsidRDefault="002A29FE" w:rsidP="002A29FE">
            <w:pPr>
              <w:keepNext/>
              <w:jc w:val="left"/>
            </w:pPr>
            <w:r>
              <w:t xml:space="preserve">I felt engaged. </w:t>
            </w:r>
          </w:p>
        </w:tc>
        <w:tc>
          <w:tcPr>
            <w:tcW w:w="2394" w:type="dxa"/>
          </w:tcPr>
          <w:p w:rsidR="005B0794" w:rsidRDefault="005B079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B0794" w:rsidRDefault="005B079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B0794" w:rsidRDefault="005B079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794" w:rsidTr="005B0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B0794" w:rsidRDefault="002A29FE" w:rsidP="002A29FE">
            <w:pPr>
              <w:keepNext/>
              <w:jc w:val="left"/>
            </w:pPr>
            <w:r>
              <w:t xml:space="preserve">The workshop encouraged active participation. </w:t>
            </w:r>
          </w:p>
        </w:tc>
        <w:tc>
          <w:tcPr>
            <w:tcW w:w="2394" w:type="dxa"/>
          </w:tcPr>
          <w:p w:rsidR="005B0794" w:rsidRDefault="005B079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B0794" w:rsidRDefault="005B079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B0794" w:rsidRDefault="005B079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B0794" w:rsidRDefault="005B0794"/>
    <w:p w:rsidR="005B0794" w:rsidRDefault="005B0794"/>
    <w:p w:rsidR="002A29FE" w:rsidRDefault="002A29FE"/>
    <w:p w:rsidR="005B0794" w:rsidRDefault="002A29FE">
      <w:pPr>
        <w:keepNext/>
      </w:pPr>
      <w:r>
        <w:rPr>
          <w:b/>
        </w:rPr>
        <w:t>Identity one to two strategies you plan to implement immediately as a result of this workshop.</w:t>
      </w:r>
    </w:p>
    <w:p w:rsidR="005B0794" w:rsidRDefault="005B0794"/>
    <w:p w:rsidR="002A29FE" w:rsidRDefault="002A29FE"/>
    <w:p w:rsidR="005B0794" w:rsidRDefault="002A29FE">
      <w:pPr>
        <w:keepNext/>
      </w:pPr>
      <w:r>
        <w:rPr>
          <w:b/>
        </w:rPr>
        <w:t>What additional professional development/resources/support would be helpful to you in order to implement?</w:t>
      </w:r>
    </w:p>
    <w:p w:rsidR="005B0794" w:rsidRDefault="005B0794" w:rsidP="002A29FE">
      <w:pPr>
        <w:pStyle w:val="TextEntryLine"/>
        <w:ind w:firstLine="400"/>
      </w:pPr>
    </w:p>
    <w:p w:rsidR="002A29FE" w:rsidRDefault="002A29FE" w:rsidP="002A29FE">
      <w:pPr>
        <w:pStyle w:val="TextEntryLine"/>
        <w:ind w:firstLine="400"/>
      </w:pPr>
    </w:p>
    <w:p w:rsidR="002A29FE" w:rsidRDefault="002A29FE" w:rsidP="002A29FE">
      <w:pPr>
        <w:pStyle w:val="TextEntryLine"/>
        <w:ind w:firstLine="400"/>
      </w:pPr>
      <w:bookmarkStart w:id="0" w:name="_GoBack"/>
      <w:bookmarkEnd w:id="0"/>
    </w:p>
    <w:p w:rsidR="002A29FE" w:rsidRDefault="002A29FE" w:rsidP="002A29FE">
      <w:pPr>
        <w:pStyle w:val="TextEntryLine"/>
        <w:ind w:firstLine="400"/>
      </w:pPr>
    </w:p>
    <w:p w:rsidR="005B0794" w:rsidRDefault="002A29FE" w:rsidP="002A29FE">
      <w:pPr>
        <w:keepNext/>
      </w:pPr>
      <w:r>
        <w:rPr>
          <w:b/>
        </w:rPr>
        <w:t>Additional Comments?</w:t>
      </w:r>
    </w:p>
    <w:sectPr w:rsidR="005B079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29FE">
      <w:pPr>
        <w:spacing w:line="240" w:lineRule="auto"/>
      </w:pPr>
      <w:r>
        <w:separator/>
      </w:r>
    </w:p>
  </w:endnote>
  <w:endnote w:type="continuationSeparator" w:id="0">
    <w:p w:rsidR="00000000" w:rsidRDefault="002A2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2A29FE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2A29FE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2A29FE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B001B" w:rsidRDefault="002A2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29FE">
      <w:pPr>
        <w:spacing w:line="240" w:lineRule="auto"/>
      </w:pPr>
      <w:r>
        <w:separator/>
      </w:r>
    </w:p>
  </w:footnote>
  <w:footnote w:type="continuationSeparator" w:id="0">
    <w:p w:rsidR="00000000" w:rsidRDefault="002A29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29F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2A29FE"/>
    <w:rsid w:val="005B0794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B15F"/>
  <w15:docId w15:val="{EE313D30-572D-4674-A734-17684D7F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Expressions and Equations Part 1</vt:lpstr>
    </vt:vector>
  </TitlesOfParts>
  <Company>Qualtrics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Expressions and Equations Part 1</dc:title>
  <dc:subject/>
  <dc:creator>Qualtrics</dc:creator>
  <cp:keywords/>
  <dc:description/>
  <cp:lastModifiedBy>Verdugo, Jennifer A (jverdugo)</cp:lastModifiedBy>
  <cp:revision>2</cp:revision>
  <dcterms:created xsi:type="dcterms:W3CDTF">2018-12-03T19:35:00Z</dcterms:created>
  <dcterms:modified xsi:type="dcterms:W3CDTF">2018-12-03T19:35:00Z</dcterms:modified>
</cp:coreProperties>
</file>